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7E" w:rsidRDefault="0078377E" w:rsidP="0078377E">
      <w:pPr>
        <w:rPr>
          <w:b/>
        </w:rPr>
      </w:pPr>
    </w:p>
    <w:p w:rsidR="004401DC" w:rsidRDefault="00B4275C" w:rsidP="00C1453F">
      <w:pPr>
        <w:jc w:val="center"/>
        <w:rPr>
          <w:b/>
        </w:rPr>
      </w:pPr>
      <w:r>
        <w:rPr>
          <w:b/>
        </w:rPr>
        <w:t>R</w:t>
      </w:r>
      <w:r w:rsidR="00C1453F">
        <w:rPr>
          <w:b/>
        </w:rPr>
        <w:t>ECORDING STUDIOS</w:t>
      </w:r>
    </w:p>
    <w:p w:rsidR="00C1453F" w:rsidRDefault="00C1453F" w:rsidP="00C1453F">
      <w:pPr>
        <w:pStyle w:val="NoSpacing"/>
        <w:ind w:firstLine="720"/>
      </w:pPr>
      <w:r>
        <w:t>Abbey Road Recording Studios</w:t>
      </w:r>
      <w:r>
        <w:tab/>
      </w:r>
      <w:r>
        <w:tab/>
        <w:t xml:space="preserve">  EMI</w:t>
      </w:r>
      <w:r>
        <w:tab/>
      </w:r>
      <w:r>
        <w:tab/>
      </w:r>
      <w:r>
        <w:tab/>
        <w:t>London, England</w:t>
      </w:r>
      <w:r w:rsidR="006C3ECA">
        <w:t xml:space="preserve">   (view)</w:t>
      </w:r>
    </w:p>
    <w:p w:rsidR="00692055" w:rsidRDefault="00692055" w:rsidP="00C1453F">
      <w:pPr>
        <w:pStyle w:val="NoSpacing"/>
        <w:ind w:firstLine="720"/>
      </w:pPr>
      <w:r>
        <w:t>Air Studios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London, England </w:t>
      </w:r>
    </w:p>
    <w:p w:rsidR="00C1453F" w:rsidRDefault="00C1453F" w:rsidP="00C1453F">
      <w:pPr>
        <w:pStyle w:val="NoSpacing"/>
      </w:pPr>
      <w:r>
        <w:tab/>
        <w:t>Apostolic Studios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New York, New York </w:t>
      </w:r>
    </w:p>
    <w:p w:rsidR="00C1453F" w:rsidRPr="00C1453F" w:rsidRDefault="00C1453F" w:rsidP="00C1453F">
      <w:pPr>
        <w:pStyle w:val="NoSpacing"/>
      </w:pPr>
      <w:r>
        <w:tab/>
        <w:t>Avatar</w:t>
      </w:r>
      <w:r>
        <w:tab/>
        <w:t>(former Power Station)</w:t>
      </w:r>
      <w:r>
        <w:tab/>
      </w:r>
      <w:r>
        <w:tab/>
      </w:r>
      <w:r>
        <w:tab/>
      </w:r>
      <w:r>
        <w:tab/>
      </w:r>
      <w:r>
        <w:tab/>
        <w:t>New York, New York</w:t>
      </w:r>
    </w:p>
    <w:p w:rsidR="00C1453F" w:rsidRDefault="00C1453F" w:rsidP="00C1453F">
      <w:pPr>
        <w:pStyle w:val="NoSpacing"/>
      </w:pPr>
      <w:r>
        <w:tab/>
        <w:t xml:space="preserve">Bennett Studios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Englewood, New Jersey </w:t>
      </w:r>
    </w:p>
    <w:p w:rsidR="00C1453F" w:rsidRPr="00C1453F" w:rsidRDefault="00C1453F" w:rsidP="00C1453F">
      <w:pPr>
        <w:pStyle w:val="NoSpacing"/>
      </w:pPr>
      <w:r>
        <w:tab/>
        <w:t xml:space="preserve">Emile Berliner </w:t>
      </w:r>
      <w:r>
        <w:tab/>
      </w:r>
      <w:r>
        <w:tab/>
      </w:r>
      <w:r>
        <w:tab/>
      </w:r>
      <w:r>
        <w:tab/>
        <w:t xml:space="preserve"> </w:t>
      </w:r>
      <w:r w:rsidRPr="00C1453F">
        <w:t>DGG</w:t>
      </w:r>
      <w:r w:rsidR="00B4275C">
        <w:tab/>
      </w:r>
      <w:r w:rsidR="00B4275C">
        <w:tab/>
      </w:r>
      <w:r w:rsidR="00B4275C">
        <w:tab/>
      </w:r>
      <w:proofErr w:type="spellStart"/>
      <w:r w:rsidR="00B4275C">
        <w:t>Langenhagen</w:t>
      </w:r>
      <w:proofErr w:type="spellEnd"/>
      <w:r w:rsidR="00B4275C">
        <w:t xml:space="preserve">, Germany </w:t>
      </w:r>
    </w:p>
    <w:p w:rsidR="00C1453F" w:rsidRDefault="00C1453F" w:rsidP="00C1453F">
      <w:pPr>
        <w:pStyle w:val="NoSpacing"/>
      </w:pPr>
      <w:r>
        <w:tab/>
      </w:r>
      <w:r w:rsidR="00B4275C">
        <w:t>Capitol Records, LA</w:t>
      </w:r>
      <w:r w:rsidR="00B4275C">
        <w:tab/>
      </w:r>
      <w:r w:rsidR="00B4275C">
        <w:tab/>
      </w:r>
      <w:r w:rsidR="00B4275C">
        <w:tab/>
        <w:t>Capitol</w:t>
      </w:r>
      <w:r w:rsidR="00B4275C">
        <w:tab/>
      </w:r>
      <w:r w:rsidR="00B4275C">
        <w:tab/>
      </w:r>
      <w:r w:rsidR="00B4275C">
        <w:tab/>
        <w:t xml:space="preserve">Los Angeles, California </w:t>
      </w:r>
    </w:p>
    <w:p w:rsidR="00C1453F" w:rsidRDefault="00C1453F" w:rsidP="00C1453F">
      <w:pPr>
        <w:pStyle w:val="NoSpacing"/>
      </w:pPr>
      <w:r>
        <w:tab/>
      </w:r>
      <w:r w:rsidR="00B4275C">
        <w:t>Capitol Records, NY</w:t>
      </w:r>
      <w:r w:rsidR="00B4275C">
        <w:tab/>
      </w:r>
      <w:r w:rsidR="00B4275C">
        <w:tab/>
      </w:r>
      <w:r w:rsidR="00B4275C">
        <w:tab/>
        <w:t>Capitol</w:t>
      </w:r>
      <w:r w:rsidR="00B4275C">
        <w:tab/>
      </w:r>
      <w:r w:rsidR="00B4275C">
        <w:tab/>
      </w:r>
      <w:r w:rsidR="00B4275C">
        <w:tab/>
        <w:t xml:space="preserve">New York, New York </w:t>
      </w:r>
    </w:p>
    <w:p w:rsidR="00C1453F" w:rsidRDefault="00C1453F" w:rsidP="00C1453F">
      <w:pPr>
        <w:pStyle w:val="NoSpacing"/>
      </w:pPr>
      <w:r>
        <w:tab/>
      </w:r>
      <w:r w:rsidR="00B4275C">
        <w:t>CBS Records</w:t>
      </w:r>
      <w:r w:rsidR="00B4275C">
        <w:tab/>
      </w:r>
      <w:r w:rsidR="00B4275C">
        <w:tab/>
      </w:r>
      <w:r w:rsidR="00B4275C">
        <w:tab/>
      </w:r>
      <w:r w:rsidR="00B4275C">
        <w:tab/>
        <w:t>CBS</w:t>
      </w:r>
      <w:r w:rsidR="00B4275C">
        <w:tab/>
      </w:r>
      <w:r w:rsidR="00B4275C">
        <w:tab/>
      </w:r>
      <w:r w:rsidR="00B4275C">
        <w:tab/>
      </w:r>
      <w:r w:rsidR="00417898">
        <w:t xml:space="preserve">Nashville, Tennessee </w:t>
      </w:r>
    </w:p>
    <w:p w:rsidR="00C1453F" w:rsidRDefault="00C1453F" w:rsidP="00C1453F">
      <w:pPr>
        <w:pStyle w:val="NoSpacing"/>
      </w:pPr>
      <w:r>
        <w:tab/>
      </w:r>
      <w:r w:rsidR="00417898">
        <w:t>CBS Records</w:t>
      </w:r>
      <w:r w:rsidR="00417898">
        <w:tab/>
      </w:r>
      <w:r w:rsidR="00417898">
        <w:tab/>
      </w:r>
      <w:r w:rsidR="00417898">
        <w:tab/>
      </w:r>
      <w:r w:rsidR="00417898">
        <w:tab/>
        <w:t>CBS</w:t>
      </w:r>
      <w:r w:rsidR="00417898">
        <w:tab/>
      </w:r>
      <w:r w:rsidR="00417898">
        <w:tab/>
      </w:r>
      <w:r w:rsidR="00417898">
        <w:tab/>
        <w:t xml:space="preserve">New York, New York </w:t>
      </w:r>
    </w:p>
    <w:p w:rsidR="00C1453F" w:rsidRDefault="00C1453F" w:rsidP="00C1453F">
      <w:pPr>
        <w:pStyle w:val="NoSpacing"/>
      </w:pPr>
      <w:r>
        <w:tab/>
      </w:r>
      <w:r w:rsidR="00417898">
        <w:t>CBS’ 30</w:t>
      </w:r>
      <w:r w:rsidR="00417898" w:rsidRPr="00417898">
        <w:rPr>
          <w:vertAlign w:val="superscript"/>
        </w:rPr>
        <w:t>th</w:t>
      </w:r>
      <w:r w:rsidR="00417898">
        <w:t xml:space="preserve"> Str</w:t>
      </w:r>
      <w:r w:rsidR="006C3ECA">
        <w:t>eet</w:t>
      </w:r>
      <w:r w:rsidR="006C3ECA">
        <w:tab/>
      </w:r>
      <w:r w:rsidR="006C3ECA">
        <w:tab/>
      </w:r>
      <w:r w:rsidR="006C3ECA">
        <w:tab/>
      </w:r>
      <w:r w:rsidR="006C3ECA">
        <w:tab/>
        <w:t>CBS</w:t>
      </w:r>
      <w:r w:rsidR="006C3ECA">
        <w:tab/>
      </w:r>
      <w:r w:rsidR="006C3ECA">
        <w:tab/>
      </w:r>
      <w:r w:rsidR="006C3ECA">
        <w:tab/>
        <w:t xml:space="preserve">New York, New </w:t>
      </w:r>
      <w:proofErr w:type="gramStart"/>
      <w:r w:rsidR="006C3ECA">
        <w:t>York  (</w:t>
      </w:r>
      <w:proofErr w:type="gramEnd"/>
      <w:r w:rsidR="006C3ECA">
        <w:t>view)</w:t>
      </w:r>
    </w:p>
    <w:p w:rsidR="00C1453F" w:rsidRDefault="00C1453F" w:rsidP="00C1453F">
      <w:pPr>
        <w:pStyle w:val="NoSpacing"/>
      </w:pPr>
      <w:r>
        <w:tab/>
      </w:r>
      <w:r w:rsidR="00417898">
        <w:t>Cello</w:t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  <w:t xml:space="preserve">Los Angeles, California </w:t>
      </w:r>
    </w:p>
    <w:p w:rsidR="00C1453F" w:rsidRDefault="00C1453F" w:rsidP="00C1453F">
      <w:pPr>
        <w:pStyle w:val="NoSpacing"/>
      </w:pPr>
      <w:r>
        <w:tab/>
      </w:r>
      <w:r w:rsidR="00417898">
        <w:t>Classic Sound</w:t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  <w:t xml:space="preserve">London, England </w:t>
      </w:r>
    </w:p>
    <w:p w:rsidR="00C1453F" w:rsidRDefault="00C1453F" w:rsidP="00C1453F">
      <w:pPr>
        <w:pStyle w:val="NoSpacing"/>
      </w:pPr>
      <w:r>
        <w:tab/>
      </w:r>
      <w:r w:rsidR="00417898">
        <w:t>Clinton Recording Studios</w:t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  <w:t xml:space="preserve">New York, New York </w:t>
      </w:r>
    </w:p>
    <w:p w:rsidR="00C1453F" w:rsidRDefault="00C1453F" w:rsidP="00C1453F">
      <w:pPr>
        <w:pStyle w:val="NoSpacing"/>
      </w:pPr>
      <w:r>
        <w:tab/>
      </w:r>
      <w:r w:rsidR="00417898">
        <w:t>Electric Lady</w:t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  <w:t xml:space="preserve">New York, New York </w:t>
      </w:r>
    </w:p>
    <w:p w:rsidR="00C1453F" w:rsidRDefault="00C1453F" w:rsidP="00C1453F">
      <w:pPr>
        <w:pStyle w:val="NoSpacing"/>
      </w:pPr>
      <w:r>
        <w:tab/>
      </w:r>
      <w:r w:rsidR="00417898">
        <w:t>Hit Factory</w:t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  <w:t xml:space="preserve">New York, New York </w:t>
      </w:r>
    </w:p>
    <w:p w:rsidR="00C1453F" w:rsidRDefault="00C1453F" w:rsidP="00C1453F">
      <w:pPr>
        <w:pStyle w:val="NoSpacing"/>
      </w:pPr>
      <w:r>
        <w:tab/>
      </w:r>
      <w:proofErr w:type="spellStart"/>
      <w:r w:rsidR="00417898">
        <w:t>Masterfonics</w:t>
      </w:r>
      <w:proofErr w:type="spellEnd"/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</w:r>
      <w:r w:rsidR="00417898">
        <w:tab/>
        <w:t xml:space="preserve">Nashville, New York </w:t>
      </w:r>
    </w:p>
    <w:p w:rsidR="00417898" w:rsidRPr="00417898" w:rsidRDefault="00417898" w:rsidP="00417898">
      <w:pPr>
        <w:pStyle w:val="NoSpacing"/>
        <w:ind w:firstLine="720"/>
      </w:pPr>
      <w:r>
        <w:t xml:space="preserve"> Master Sound Astoria (KAS M&amp;S)</w:t>
      </w:r>
      <w:r>
        <w:tab/>
      </w:r>
      <w:r>
        <w:tab/>
      </w:r>
      <w:r>
        <w:tab/>
      </w:r>
      <w:r>
        <w:tab/>
        <w:t xml:space="preserve">Astoria, New York </w:t>
      </w:r>
    </w:p>
    <w:p w:rsidR="00417898" w:rsidRPr="00417898" w:rsidRDefault="00417898" w:rsidP="00417898">
      <w:pPr>
        <w:pStyle w:val="NoSpacing"/>
      </w:pPr>
      <w:r>
        <w:tab/>
        <w:t>Media Sound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New York, New York </w:t>
      </w:r>
    </w:p>
    <w:p w:rsidR="00417898" w:rsidRDefault="00417898" w:rsidP="00417898">
      <w:pPr>
        <w:pStyle w:val="NoSpacing"/>
      </w:pPr>
      <w:r>
        <w:tab/>
      </w:r>
      <w:r w:rsidR="00692055">
        <w:t>Motown</w:t>
      </w:r>
      <w:r w:rsidR="00692055">
        <w:tab/>
      </w:r>
      <w:r w:rsidR="00692055">
        <w:tab/>
      </w:r>
      <w:r w:rsidR="00692055">
        <w:tab/>
      </w:r>
      <w:r w:rsidR="00692055">
        <w:tab/>
        <w:t>Motown</w:t>
      </w:r>
      <w:r w:rsidR="00692055">
        <w:tab/>
      </w:r>
      <w:r w:rsidR="00692055">
        <w:tab/>
        <w:t xml:space="preserve">Detroit, Michigan </w:t>
      </w:r>
    </w:p>
    <w:p w:rsidR="00417898" w:rsidRDefault="00417898" w:rsidP="00417898">
      <w:pPr>
        <w:pStyle w:val="NoSpacing"/>
      </w:pPr>
      <w:r>
        <w:tab/>
      </w:r>
      <w:r w:rsidR="00692055">
        <w:t>Ocean Way</w:t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  <w:t xml:space="preserve">Los Angeles, California </w:t>
      </w:r>
    </w:p>
    <w:p w:rsidR="00417898" w:rsidRDefault="00417898" w:rsidP="00417898">
      <w:pPr>
        <w:pStyle w:val="NoSpacing"/>
      </w:pPr>
      <w:r>
        <w:tab/>
      </w:r>
      <w:r w:rsidR="00692055">
        <w:t>Olympic Studios</w:t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  <w:t xml:space="preserve">London, England </w:t>
      </w:r>
    </w:p>
    <w:p w:rsidR="00417898" w:rsidRDefault="00417898" w:rsidP="00417898">
      <w:pPr>
        <w:pStyle w:val="NoSpacing"/>
      </w:pPr>
      <w:r>
        <w:tab/>
      </w:r>
      <w:r w:rsidR="00692055">
        <w:t>Power Station (see: Avatar)</w:t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  <w:t xml:space="preserve">New York, New York </w:t>
      </w:r>
    </w:p>
    <w:p w:rsidR="00417898" w:rsidRDefault="00417898" w:rsidP="00417898">
      <w:pPr>
        <w:pStyle w:val="NoSpacing"/>
      </w:pPr>
      <w:r>
        <w:tab/>
      </w:r>
      <w:r w:rsidR="00692055">
        <w:t>RCA</w:t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  <w:t>RCA</w:t>
      </w:r>
      <w:r w:rsidR="00692055">
        <w:tab/>
      </w:r>
      <w:r w:rsidR="00692055">
        <w:tab/>
      </w:r>
      <w:r w:rsidR="00692055">
        <w:tab/>
        <w:t xml:space="preserve">New York, New York </w:t>
      </w:r>
    </w:p>
    <w:p w:rsidR="00417898" w:rsidRDefault="00417898" w:rsidP="00417898">
      <w:pPr>
        <w:pStyle w:val="NoSpacing"/>
      </w:pPr>
      <w:r>
        <w:tab/>
      </w:r>
      <w:r w:rsidR="00692055">
        <w:t>Real World (Peter Gabriel)</w:t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  <w:t xml:space="preserve">Bath, England </w:t>
      </w:r>
    </w:p>
    <w:p w:rsidR="00417898" w:rsidRDefault="00417898" w:rsidP="00417898">
      <w:pPr>
        <w:pStyle w:val="NoSpacing"/>
      </w:pPr>
      <w:r>
        <w:tab/>
      </w:r>
      <w:r w:rsidR="00692055">
        <w:t>Record Plant</w:t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  <w:t xml:space="preserve">New York, New York </w:t>
      </w:r>
    </w:p>
    <w:p w:rsidR="00417898" w:rsidRDefault="00417898" w:rsidP="00417898">
      <w:pPr>
        <w:pStyle w:val="NoSpacing"/>
      </w:pPr>
      <w:r>
        <w:tab/>
      </w:r>
      <w:r w:rsidR="00692055">
        <w:t>Sear Sound</w:t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</w:r>
      <w:r w:rsidR="00692055">
        <w:tab/>
        <w:t xml:space="preserve">New York, New York </w:t>
      </w:r>
    </w:p>
    <w:p w:rsidR="00417898" w:rsidRDefault="00417898" w:rsidP="00417898">
      <w:pPr>
        <w:pStyle w:val="NoSpacing"/>
      </w:pPr>
      <w:r>
        <w:tab/>
      </w:r>
      <w:r w:rsidR="006C3ECA">
        <w:t>Sigma Sound</w:t>
      </w:r>
      <w:r w:rsidR="006C3ECA">
        <w:tab/>
      </w:r>
      <w:r w:rsidR="006C3ECA">
        <w:tab/>
      </w:r>
      <w:r w:rsidR="006C3ECA">
        <w:tab/>
      </w:r>
      <w:r w:rsidR="006C3ECA">
        <w:tab/>
      </w:r>
      <w:r w:rsidR="006C3ECA">
        <w:tab/>
      </w:r>
      <w:r w:rsidR="006C3ECA">
        <w:tab/>
      </w:r>
      <w:r w:rsidR="006C3ECA">
        <w:tab/>
        <w:t xml:space="preserve">Philadelphia, Pennsylvania </w:t>
      </w:r>
    </w:p>
    <w:p w:rsidR="00417898" w:rsidRDefault="00417898" w:rsidP="00417898">
      <w:pPr>
        <w:pStyle w:val="NoSpacing"/>
      </w:pPr>
      <w:r>
        <w:tab/>
      </w:r>
      <w:r w:rsidR="006C3ECA">
        <w:t>SMT Studios</w:t>
      </w:r>
      <w:r w:rsidR="006C3ECA">
        <w:tab/>
      </w:r>
      <w:r w:rsidR="006C3ECA">
        <w:tab/>
      </w:r>
      <w:r w:rsidR="006C3ECA">
        <w:tab/>
      </w:r>
      <w:r w:rsidR="006C3ECA">
        <w:tab/>
      </w:r>
      <w:r w:rsidR="006C3ECA">
        <w:tab/>
      </w:r>
      <w:r w:rsidR="006C3ECA">
        <w:tab/>
      </w:r>
      <w:r w:rsidR="006C3ECA">
        <w:tab/>
        <w:t xml:space="preserve">New York, New York </w:t>
      </w:r>
    </w:p>
    <w:p w:rsidR="00417898" w:rsidRDefault="00417898" w:rsidP="00417898">
      <w:pPr>
        <w:pStyle w:val="NoSpacing"/>
      </w:pPr>
      <w:r>
        <w:tab/>
      </w:r>
      <w:r w:rsidR="006C3ECA">
        <w:t>Sony Studios (CBS)</w:t>
      </w:r>
      <w:r w:rsidR="006C3ECA">
        <w:tab/>
      </w:r>
      <w:r w:rsidR="006C3ECA">
        <w:tab/>
      </w:r>
      <w:r w:rsidR="006C3ECA">
        <w:tab/>
        <w:t>Sony</w:t>
      </w:r>
      <w:r w:rsidR="006C3ECA">
        <w:tab/>
      </w:r>
      <w:r w:rsidR="006C3ECA">
        <w:tab/>
      </w:r>
      <w:r w:rsidR="006C3ECA">
        <w:tab/>
        <w:t xml:space="preserve">New York, New York </w:t>
      </w:r>
    </w:p>
    <w:p w:rsidR="006C3ECA" w:rsidRDefault="006C3ECA" w:rsidP="00417898">
      <w:pPr>
        <w:pStyle w:val="NoSpacing"/>
      </w:pPr>
      <w:r>
        <w:tab/>
        <w:t>Sphere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London, England </w:t>
      </w:r>
    </w:p>
    <w:p w:rsidR="006C3ECA" w:rsidRDefault="006C3ECA" w:rsidP="00417898">
      <w:pPr>
        <w:pStyle w:val="NoSpacing"/>
      </w:pPr>
      <w:r>
        <w:tab/>
        <w:t>Vanguard Records</w:t>
      </w:r>
      <w:r>
        <w:tab/>
      </w:r>
      <w:r>
        <w:tab/>
      </w:r>
      <w:r>
        <w:tab/>
        <w:t>Vanguard</w:t>
      </w:r>
      <w:r>
        <w:tab/>
      </w:r>
      <w:r>
        <w:tab/>
        <w:t xml:space="preserve">New York, New York </w:t>
      </w:r>
    </w:p>
    <w:p w:rsidR="006C3ECA" w:rsidRDefault="006C3ECA" w:rsidP="00417898">
      <w:pPr>
        <w:pStyle w:val="NoSpacing"/>
      </w:pPr>
      <w:r>
        <w:tab/>
      </w:r>
    </w:p>
    <w:p w:rsidR="006C3ECA" w:rsidRDefault="006C3ECA" w:rsidP="00417898">
      <w:pPr>
        <w:pStyle w:val="NoSpacing"/>
      </w:pPr>
      <w:r>
        <w:tab/>
      </w:r>
    </w:p>
    <w:p w:rsidR="006C3ECA" w:rsidRDefault="006C3ECA" w:rsidP="006C3ECA">
      <w:pPr>
        <w:pStyle w:val="NoSpacing"/>
        <w:jc w:val="center"/>
        <w:rPr>
          <w:b/>
        </w:rPr>
      </w:pPr>
      <w:r>
        <w:rPr>
          <w:b/>
        </w:rPr>
        <w:t>DUBBING STAGES</w:t>
      </w:r>
    </w:p>
    <w:p w:rsidR="006C3ECA" w:rsidRDefault="006C3ECA" w:rsidP="006C3ECA">
      <w:pPr>
        <w:pStyle w:val="NoSpacing"/>
      </w:pPr>
      <w:r>
        <w:tab/>
      </w:r>
    </w:p>
    <w:p w:rsidR="006C3ECA" w:rsidRDefault="006C3ECA" w:rsidP="006C3ECA">
      <w:pPr>
        <w:pStyle w:val="NoSpacing"/>
      </w:pPr>
      <w:r>
        <w:tab/>
      </w:r>
      <w:proofErr w:type="spellStart"/>
      <w:r>
        <w:t>DuArt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New York, New York </w:t>
      </w:r>
    </w:p>
    <w:p w:rsidR="006C3ECA" w:rsidRDefault="006C3ECA" w:rsidP="006C3ECA">
      <w:pPr>
        <w:pStyle w:val="NoSpacing"/>
      </w:pPr>
      <w:r>
        <w:tab/>
        <w:t>Skywalker Sound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 Rafael, California </w:t>
      </w:r>
    </w:p>
    <w:p w:rsidR="006C3ECA" w:rsidRPr="006C3ECA" w:rsidRDefault="006C3ECA" w:rsidP="006C3ECA">
      <w:pPr>
        <w:pStyle w:val="NoSpacing"/>
      </w:pPr>
      <w:r>
        <w:tab/>
      </w:r>
    </w:p>
    <w:sectPr w:rsidR="006C3ECA" w:rsidRPr="006C3ECA" w:rsidSect="00440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53F"/>
    <w:rsid w:val="00417898"/>
    <w:rsid w:val="004401DC"/>
    <w:rsid w:val="00692055"/>
    <w:rsid w:val="006C3ECA"/>
    <w:rsid w:val="0078377E"/>
    <w:rsid w:val="007C7FA3"/>
    <w:rsid w:val="00B4275C"/>
    <w:rsid w:val="00B938D6"/>
    <w:rsid w:val="00C1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5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2</cp:revision>
  <cp:lastPrinted>2011-10-16T21:24:00Z</cp:lastPrinted>
  <dcterms:created xsi:type="dcterms:W3CDTF">2011-10-16T20:33:00Z</dcterms:created>
  <dcterms:modified xsi:type="dcterms:W3CDTF">2011-10-16T21:26:00Z</dcterms:modified>
</cp:coreProperties>
</file>